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62BE8EC7">
            <wp:extent cx="3935136" cy="2472690"/>
            <wp:effectExtent l="0" t="0" r="8255" b="381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1">
                      <a:extLst>
                        <a:ext uri="{28A0092B-C50C-407E-A947-70E740481C1C}">
                          <a14:useLocalDpi xmlns:a14="http://schemas.microsoft.com/office/drawing/2010/main" val="0"/>
                        </a:ext>
                      </a:extLst>
                    </a:blip>
                    <a:stretch>
                      <a:fillRect/>
                    </a:stretch>
                  </pic:blipFill>
                  <pic:spPr bwMode="auto">
                    <a:xfrm>
                      <a:off x="0" y="0"/>
                      <a:ext cx="3935136"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290E4150" w:rsidR="0038235E" w:rsidRPr="0038235E" w:rsidRDefault="006924C8" w:rsidP="0038235E">
      <w:pPr>
        <w:pStyle w:val="Tittel1"/>
        <w:pBdr>
          <w:top w:val="single" w:sz="4" w:space="1" w:color="4F81BD" w:themeColor="accent1"/>
          <w:bottom w:val="single" w:sz="4" w:space="1" w:color="4F81BD" w:themeColor="accent1"/>
        </w:pBdr>
        <w:rPr>
          <w:highlight w:val="yellow"/>
        </w:rPr>
      </w:pPr>
      <w:r w:rsidRPr="006924C8">
        <w:t xml:space="preserve">Anskaffelse av </w:t>
      </w:r>
      <w:r w:rsidRPr="00DF2657">
        <w:t>SAP</w:t>
      </w:r>
      <w:r w:rsidR="00DC6933">
        <w:t xml:space="preserve"> </w:t>
      </w:r>
      <w:r w:rsidR="003E3513" w:rsidRPr="00DF2657">
        <w:t>Front End</w:t>
      </w:r>
      <w:r w:rsidR="00DC6933">
        <w:t>-</w:t>
      </w:r>
      <w:r w:rsidRPr="00DF2657">
        <w:t xml:space="preserve">utvikler </w:t>
      </w:r>
      <w:r w:rsidR="009810D9" w:rsidRPr="00DF2657">
        <w:t>t</w:t>
      </w:r>
      <w:r w:rsidRPr="00DF2657">
        <w:t>i</w:t>
      </w:r>
      <w:r w:rsidR="009810D9" w:rsidRPr="00DF2657">
        <w:t>l</w:t>
      </w:r>
      <w:r w:rsidRPr="00DF2657">
        <w:t xml:space="preserve"> DRIV</w:t>
      </w:r>
      <w:r w:rsidR="0038235E" w:rsidRPr="00DF2657">
        <w:t xml:space="preserve"> </w:t>
      </w:r>
    </w:p>
    <w:p w14:paraId="4C73960C" w14:textId="3F1635BD" w:rsidR="004B3521" w:rsidRDefault="00EE1D4F" w:rsidP="0038235E">
      <w:pPr>
        <w:pStyle w:val="Tittel1"/>
        <w:pBdr>
          <w:top w:val="single" w:sz="4" w:space="1" w:color="4F81BD" w:themeColor="accent1"/>
          <w:bottom w:val="single" w:sz="4" w:space="1" w:color="4F81BD" w:themeColor="accent1"/>
        </w:pBdr>
      </w:pPr>
      <w:r w:rsidRPr="00DF2657">
        <w:t>2026016693</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0B6E2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0B6E2A">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0B6E2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37C67240" w14:textId="77777777" w:rsidR="003E3513" w:rsidRPr="006811EF" w:rsidRDefault="003E3513"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4DA39DD" w14:textId="4E0818EA" w:rsidR="008D7757" w:rsidRPr="00ED775B" w:rsidRDefault="003E3513" w:rsidP="008D7757">
      <w:r w:rsidRPr="00ED775B">
        <w:rPr>
          <w:color w:val="000000" w:themeColor="text1"/>
        </w:rPr>
        <w:t xml:space="preserve">Formålet med denne utlysningen er å fylle </w:t>
      </w:r>
      <w:r w:rsidR="009211E8" w:rsidRPr="00ED775B">
        <w:rPr>
          <w:color w:val="000000" w:themeColor="text1"/>
        </w:rPr>
        <w:t>é</w:t>
      </w:r>
      <w:r w:rsidRPr="00ED775B">
        <w:rPr>
          <w:color w:val="000000" w:themeColor="text1"/>
        </w:rPr>
        <w:t xml:space="preserve">n rolle som Front End utvikler i CIT DRIV. Konsulenten skal ivareta rollen innenfor utvikling av front end løsninger, primært innen fagfeltet HR, sekundært mot Logistikk, Økonomi og Struktur. </w:t>
      </w:r>
      <w:r w:rsidR="008D7757" w:rsidRPr="00ED775B">
        <w:t>Konsulenten skal ivareta rollen innenfor fagfeltet SAP ABAP med fokus innenfor:</w:t>
      </w:r>
    </w:p>
    <w:p w14:paraId="42EA7634" w14:textId="77777777" w:rsidR="008D7757" w:rsidRPr="00ED775B" w:rsidRDefault="008D7757" w:rsidP="008D7757">
      <w:pPr>
        <w:pStyle w:val="Listeavsnitt"/>
        <w:numPr>
          <w:ilvl w:val="0"/>
          <w:numId w:val="40"/>
        </w:numPr>
      </w:pPr>
      <w:r w:rsidRPr="00ED775B">
        <w:t>ECC og SRM</w:t>
      </w:r>
    </w:p>
    <w:p w14:paraId="37C57518" w14:textId="77777777" w:rsidR="008D7757" w:rsidRPr="00ED775B" w:rsidRDefault="008D7757" w:rsidP="008D7757">
      <w:pPr>
        <w:pStyle w:val="Listeavsnitt"/>
        <w:numPr>
          <w:ilvl w:val="0"/>
          <w:numId w:val="40"/>
        </w:numPr>
      </w:pPr>
      <w:r w:rsidRPr="00ED775B">
        <w:t>FIORI</w:t>
      </w:r>
    </w:p>
    <w:p w14:paraId="2D29E925" w14:textId="6E770E19" w:rsidR="008D7757" w:rsidRPr="00ED775B" w:rsidRDefault="008D7757" w:rsidP="008D7757">
      <w:pPr>
        <w:pStyle w:val="Listeavsnitt"/>
        <w:numPr>
          <w:ilvl w:val="0"/>
          <w:numId w:val="40"/>
        </w:numPr>
      </w:pPr>
      <w:r w:rsidRPr="00ED775B">
        <w:t>BW4/H</w:t>
      </w:r>
      <w:r w:rsidR="00ED775B" w:rsidRPr="00ED775B">
        <w:t>ANA</w:t>
      </w:r>
    </w:p>
    <w:p w14:paraId="3BE1F899" w14:textId="33BB29DA" w:rsidR="008D7757" w:rsidRPr="00ED775B" w:rsidRDefault="008D7757" w:rsidP="008D7757">
      <w:pPr>
        <w:pStyle w:val="Listeavsnitt"/>
        <w:numPr>
          <w:ilvl w:val="0"/>
          <w:numId w:val="40"/>
        </w:numPr>
      </w:pPr>
      <w:r w:rsidRPr="00ED775B">
        <w:t>S4/H</w:t>
      </w:r>
      <w:r w:rsidR="00ED775B" w:rsidRPr="00ED775B">
        <w:t>ANA</w:t>
      </w:r>
    </w:p>
    <w:p w14:paraId="0E12F873" w14:textId="77777777" w:rsidR="00376414" w:rsidRPr="008D7757" w:rsidRDefault="00376414" w:rsidP="008D7757">
      <w:pPr>
        <w:rPr>
          <w:color w:val="000000" w:themeColor="text1"/>
        </w:rPr>
      </w:pPr>
    </w:p>
    <w:p w14:paraId="04DECEF4" w14:textId="6D004D9D" w:rsidR="004B3521" w:rsidRPr="00614838" w:rsidRDefault="00376414" w:rsidP="004B3521">
      <w:pPr>
        <w:rPr>
          <w:color w:val="000000" w:themeColor="text1"/>
        </w:rPr>
      </w:pPr>
      <w:r w:rsidRPr="00EC753B">
        <w:rPr>
          <w:color w:val="000000" w:themeColor="text1"/>
        </w:rPr>
        <w:t xml:space="preserve">Rollen vil kunne innebære samarbeid med eventuelle andre avdelinger og/eller prosjekter i Forsvaret.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61472D55" w14:textId="77777777" w:rsidR="00F20B95" w:rsidRDefault="00F20B95" w:rsidP="00F20B95">
      <w:r>
        <w:t>Oppdragsgiver har til hensikt å inngå kontrakt med oppstart tidligst mulig. Endelig oppstartstidspunkt avhenger av når konsulenten kan autoriseres, og avtales nærmere med arbeidsleder i samarbeid med sikkerhetsleder.</w:t>
      </w:r>
    </w:p>
    <w:p w14:paraId="02A2FBB6" w14:textId="77777777" w:rsidR="00F20B95" w:rsidRDefault="00F20B95" w:rsidP="00F20B95"/>
    <w:p w14:paraId="31A4697C" w14:textId="6FCECA16" w:rsidR="004B3521" w:rsidRPr="0033225E" w:rsidRDefault="00F20B95" w:rsidP="00F20B95">
      <w:r>
        <w:t xml:space="preserve">Bistanden skal vare i inntil </w:t>
      </w:r>
      <w:r w:rsidR="009E033F" w:rsidRPr="00DF2657">
        <w:t>3</w:t>
      </w:r>
      <w:r w:rsidRPr="00DF2657">
        <w:t>000</w:t>
      </w:r>
      <w:r w:rsidRPr="0033225E">
        <w:t xml:space="preserve"> timer i perioden f.o.m. </w:t>
      </w:r>
      <w:r w:rsidR="00B92B52" w:rsidRPr="00B92B52">
        <w:t>XX.XX</w:t>
      </w:r>
      <w:r w:rsidRPr="00B92B52">
        <w:t>.2026</w:t>
      </w:r>
      <w:r w:rsidRPr="0033225E">
        <w:t xml:space="preserve"> t.o.m. </w:t>
      </w:r>
      <w:r w:rsidRPr="00B92B52">
        <w:t>3</w:t>
      </w:r>
      <w:r w:rsidR="00614838" w:rsidRPr="00B92B52">
        <w:t>1</w:t>
      </w:r>
      <w:r w:rsidRPr="00B92B52">
        <w:t>.</w:t>
      </w:r>
      <w:r w:rsidR="009E033F" w:rsidRPr="00B92B52">
        <w:t>12</w:t>
      </w:r>
      <w:r w:rsidRPr="00B92B52">
        <w:t>.2027</w:t>
      </w:r>
      <w:r w:rsidRPr="0033225E">
        <w:t>.</w:t>
      </w:r>
    </w:p>
    <w:p w14:paraId="3B2A5A48" w14:textId="77777777" w:rsidR="00F20B95" w:rsidRPr="0033225E" w:rsidRDefault="00F20B95" w:rsidP="00F20B95"/>
    <w:p w14:paraId="52FBB153" w14:textId="365DA7B2" w:rsidR="00F20B95" w:rsidRDefault="0080100F" w:rsidP="00F20B95">
      <w:r>
        <w:t>O</w:t>
      </w:r>
      <w:r w:rsidRPr="0080100F">
        <w:t>ppdragsgiver skal ha en ensidig rett til å forlenge avtalen med inntil tre år, tilsvarende inntil 6000 timer (opsjon). Opsjonen kan utløses helt eller delvis. Maksimal varighet vil således kunne bli 31.12.2030</w:t>
      </w:r>
      <w:r w:rsidR="00F20B95" w:rsidRPr="0033225E">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EE6F5F" w:rsidRDefault="004B3521" w:rsidP="007B3E4F">
      <w:pPr>
        <w:pStyle w:val="Overskrift3"/>
      </w:pPr>
      <w:bookmarkStart w:id="17" w:name="_Ref102555877"/>
      <w:bookmarkStart w:id="18" w:name="_Ref102555903"/>
      <w:bookmarkStart w:id="19" w:name="_Ref102555981"/>
      <w:bookmarkStart w:id="20" w:name="_Toc227151848"/>
      <w:r w:rsidRPr="00EE6F5F">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2D7C444" w:rsidR="004B3521" w:rsidRPr="00064ABF" w:rsidRDefault="000B6E2A" w:rsidP="00AF5FF9">
            <w:pPr>
              <w:rPr>
                <w:lang w:eastAsia="nb-NO"/>
              </w:rPr>
            </w:pPr>
            <w:sdt>
              <w:sdtPr>
                <w:rPr>
                  <w:lang w:eastAsia="nb-NO"/>
                </w:rPr>
                <w:id w:val="-1858189662"/>
                <w:placeholder>
                  <w:docPart w:val="6AD4836BCE1E4CD6A0165CD283B16A62"/>
                </w:placeholder>
                <w:date w:fullDate="2026-06-16T00:00:00Z">
                  <w:dateFormat w:val="dd.MM.yyyy"/>
                  <w:lid w:val="nb-NO"/>
                  <w:storeMappedDataAs w:val="dateTime"/>
                  <w:calendar w:val="gregorian"/>
                </w:date>
              </w:sdtPr>
              <w:sdtEndPr/>
              <w:sdtContent>
                <w:r w:rsidR="00EE6F5F">
                  <w:rPr>
                    <w:lang w:eastAsia="nb-NO"/>
                  </w:rPr>
                  <w:t>1</w:t>
                </w:r>
                <w:r w:rsidR="00692E21">
                  <w:rPr>
                    <w:lang w:eastAsia="nb-NO"/>
                  </w:rPr>
                  <w:t>6</w:t>
                </w:r>
                <w:r w:rsidR="00EE6F5F">
                  <w:rPr>
                    <w:lang w:eastAsia="nb-NO"/>
                  </w:rPr>
                  <w:t>.06.2026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6-30T12:00:00Z">
              <w:dateFormat w:val="dd.MM.yyyy kl. HH:mm"/>
              <w:lid w:val="nb-NO"/>
              <w:storeMappedDataAs w:val="dateTime"/>
              <w:calendar w:val="gregorian"/>
            </w:date>
          </w:sdtPr>
          <w:sdtEndPr/>
          <w:sdtContent>
            <w:tc>
              <w:tcPr>
                <w:tcW w:w="3028" w:type="dxa"/>
              </w:tcPr>
              <w:p w14:paraId="7F102747" w14:textId="3AFCA229" w:rsidR="004B3521" w:rsidRPr="00064ABF" w:rsidRDefault="00692E21" w:rsidP="00AF5FF9">
                <w:pPr>
                  <w:rPr>
                    <w:lang w:eastAsia="nb-NO"/>
                  </w:rPr>
                </w:pPr>
                <w:r>
                  <w:rPr>
                    <w:b/>
                    <w:lang w:eastAsia="nb-NO"/>
                  </w:rPr>
                  <w:t>30</w:t>
                </w:r>
                <w:r w:rsidR="00EE6F5F">
                  <w:rPr>
                    <w:b/>
                    <w:lang w:eastAsia="nb-NO"/>
                  </w:rPr>
                  <w:t>.06.2026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774E9307" w:rsidR="004B3521" w:rsidRPr="00064ABF" w:rsidRDefault="004B3521" w:rsidP="00AF5FF9">
            <w:pPr>
              <w:rPr>
                <w:lang w:eastAsia="nb-NO"/>
              </w:rPr>
            </w:pPr>
            <w:r>
              <w:rPr>
                <w:lang w:eastAsia="nb-NO"/>
              </w:rPr>
              <w:t xml:space="preserve">Uke </w:t>
            </w:r>
            <w:r w:rsidR="009044AB">
              <w:rPr>
                <w:lang w:eastAsia="nb-NO"/>
              </w:rPr>
              <w:t>26-27</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7D309A42" w:rsidR="004B3521" w:rsidRPr="00064ABF" w:rsidRDefault="009044AB" w:rsidP="00AF5FF9">
            <w:pPr>
              <w:rPr>
                <w:lang w:eastAsia="nb-NO"/>
              </w:rPr>
            </w:pPr>
            <w:r>
              <w:rPr>
                <w:lang w:eastAsia="nb-NO"/>
              </w:rPr>
              <w:t>Uke 28</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1D9EFE1C" w:rsidR="004B3521" w:rsidRPr="00064ABF" w:rsidRDefault="000B6E2A" w:rsidP="00AF5FF9">
            <w:pPr>
              <w:rPr>
                <w:lang w:eastAsia="nb-NO"/>
              </w:rPr>
            </w:pPr>
            <w:sdt>
              <w:sdtPr>
                <w:rPr>
                  <w:lang w:eastAsia="nb-NO"/>
                </w:rPr>
                <w:id w:val="-1236459944"/>
                <w:placeholder>
                  <w:docPart w:val="739939E65B924DF6AB2A87DCA8A00CC7"/>
                </w:placeholder>
                <w:date>
                  <w:dateFormat w:val="dd.MM.yyyy"/>
                  <w:lid w:val="nb-NO"/>
                  <w:storeMappedDataAs w:val="dateTime"/>
                  <w:calendar w:val="gregorian"/>
                </w:date>
              </w:sdtPr>
              <w:sdtEndPr/>
              <w:sdtContent>
                <w:r w:rsidR="009044AB">
                  <w:rPr>
                    <w:lang w:eastAsia="nb-NO"/>
                  </w:rPr>
                  <w:t>10 dager etter tildeling</w:t>
                </w:r>
              </w:sdtContent>
            </w:sdt>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42292465" w:rsidR="004B3521" w:rsidRPr="00064ABF" w:rsidRDefault="000B6E2A" w:rsidP="00AF5FF9">
            <w:pPr>
              <w:rPr>
                <w:lang w:eastAsia="nb-NO"/>
              </w:rPr>
            </w:pPr>
            <w:sdt>
              <w:sdtPr>
                <w:rPr>
                  <w:lang w:eastAsia="nb-NO"/>
                </w:rPr>
                <w:id w:val="1377897243"/>
                <w:placeholder>
                  <w:docPart w:val="BF581914315D4A4A9C88C4490380EAA8"/>
                </w:placeholder>
                <w:date>
                  <w:dateFormat w:val="dd.MM.yyyy"/>
                  <w:lid w:val="nb-NO"/>
                  <w:storeMappedDataAs w:val="dateTime"/>
                  <w:calendar w:val="gregorian"/>
                </w:date>
              </w:sdtPr>
              <w:sdtEndPr/>
              <w:sdtContent>
                <w:r w:rsidR="009044AB">
                  <w:rPr>
                    <w:lang w:eastAsia="nb-NO"/>
                  </w:rPr>
                  <w:t>Umiddelbart etter karensperiodens utløp</w:t>
                </w:r>
              </w:sdtContent>
            </w:sdt>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08-31T23:59:00Z">
              <w:dateFormat w:val="dd.MM.yyyy kl. HH:mm"/>
              <w:lid w:val="nb-NO"/>
              <w:storeMappedDataAs w:val="dateTime"/>
              <w:calendar w:val="gregorian"/>
            </w:date>
          </w:sdtPr>
          <w:sdtEndPr/>
          <w:sdtContent>
            <w:tc>
              <w:tcPr>
                <w:tcW w:w="3028" w:type="dxa"/>
              </w:tcPr>
              <w:p w14:paraId="3CBB9AE0" w14:textId="134B36B1" w:rsidR="004B3521" w:rsidRPr="00064ABF" w:rsidRDefault="000B6E2A" w:rsidP="00AF5FF9">
                <w:pPr>
                  <w:rPr>
                    <w:lang w:eastAsia="nb-NO"/>
                  </w:rPr>
                </w:pPr>
                <w:r>
                  <w:rPr>
                    <w:b/>
                    <w:lang w:eastAsia="nb-NO"/>
                  </w:rPr>
                  <w:t>31</w:t>
                </w:r>
                <w:r w:rsidR="009044AB">
                  <w:rPr>
                    <w:b/>
                    <w:lang w:eastAsia="nb-NO"/>
                  </w:rPr>
                  <w:t>.08.2026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7724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0B6E2A"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0B6E2A"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60AD3725" w14:textId="77777777" w:rsidR="001E1D71" w:rsidRPr="00064ABF" w:rsidRDefault="001E1D71" w:rsidP="00AF5FF9">
            <w:pPr>
              <w:keepNext/>
            </w:pPr>
            <w:r w:rsidRPr="00064ABF">
              <w:t xml:space="preserve">Det er leverandørens ansvar å dokumentere relevans gjennom beskrivelsen. </w:t>
            </w:r>
          </w:p>
        </w:tc>
      </w:tr>
    </w:tbl>
    <w:p w14:paraId="7F55F95B" w14:textId="77777777" w:rsidR="001E1D71" w:rsidRDefault="001E1D71" w:rsidP="001E1D71">
      <w:pPr>
        <w:rPr>
          <w:lang w:eastAsia="nb-NO"/>
        </w:rPr>
      </w:pPr>
    </w:p>
    <w:p w14:paraId="5B035DCD" w14:textId="77777777" w:rsidR="008801B5" w:rsidRDefault="008801B5" w:rsidP="001E1D71">
      <w:pPr>
        <w:rPr>
          <w:lang w:eastAsia="nb-NO"/>
        </w:rPr>
      </w:pPr>
    </w:p>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BE50D9"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BE50D9">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400"/>
        <w:gridCol w:w="6652"/>
      </w:tblGrid>
      <w:tr w:rsidR="00BE50D9" w:rsidRPr="0050392A" w14:paraId="202CEBD8" w14:textId="77777777" w:rsidTr="009E26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652" w:type="dxa"/>
            <w:tcBorders>
              <w:bottom w:val="single" w:sz="4" w:space="0" w:color="4F81BD" w:themeColor="accent1"/>
            </w:tcBorders>
            <w:hideMark/>
          </w:tcPr>
          <w:p w14:paraId="786A46D9" w14:textId="4EAFE664" w:rsidR="00BE50D9" w:rsidRPr="0050392A" w:rsidRDefault="00BE50D9" w:rsidP="00AF5FF9">
            <w:pPr>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lang w:eastAsia="nb-NO"/>
              </w:rPr>
            </w:pPr>
            <w:r w:rsidRPr="0050392A">
              <w:rPr>
                <w:rFonts w:eastAsiaTheme="minorHAnsi"/>
                <w:b w:val="0"/>
                <w:lang w:eastAsia="nb-NO"/>
              </w:rPr>
              <w:t>Møtte, eller oversteg</w:t>
            </w:r>
            <w:r w:rsidR="008801B5">
              <w:rPr>
                <w:rFonts w:eastAsiaTheme="minorHAnsi"/>
                <w:b w:val="0"/>
                <w:lang w:eastAsia="nb-NO"/>
              </w:rPr>
              <w:t>,</w:t>
            </w:r>
            <w:r w:rsidRPr="0050392A">
              <w:rPr>
                <w:rFonts w:eastAsiaTheme="minorHAnsi"/>
                <w:b w:val="0"/>
                <w:lang w:eastAsia="nb-NO"/>
              </w:rPr>
              <w:t xml:space="preserve"> alle </w:t>
            </w:r>
            <w:r w:rsidR="004E3906">
              <w:rPr>
                <w:rFonts w:eastAsiaTheme="minorHAnsi"/>
                <w:b w:val="0"/>
                <w:lang w:eastAsia="nb-NO"/>
              </w:rPr>
              <w:t>kvalitets</w:t>
            </w:r>
            <w:r w:rsidRPr="0050392A">
              <w:rPr>
                <w:rFonts w:eastAsiaTheme="minorHAnsi"/>
                <w:b w:val="0"/>
                <w:lang w:eastAsia="nb-NO"/>
              </w:rPr>
              <w:t xml:space="preserve">krav </w:t>
            </w:r>
          </w:p>
        </w:tc>
      </w:tr>
      <w:tr w:rsidR="00BE50D9" w:rsidRPr="0050392A" w14:paraId="0300595B"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top w:val="single" w:sz="4" w:space="0" w:color="4F81BD" w:themeColor="accent1"/>
            </w:tcBorders>
            <w:hideMark/>
          </w:tcPr>
          <w:p w14:paraId="76607E6E"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Veldig bra (7-9): </w:t>
            </w:r>
          </w:p>
        </w:tc>
        <w:tc>
          <w:tcPr>
            <w:tcW w:w="6652" w:type="dxa"/>
            <w:tcBorders>
              <w:top w:val="single" w:sz="4" w:space="0" w:color="4F81BD" w:themeColor="accent1"/>
            </w:tcBorders>
            <w:hideMark/>
          </w:tcPr>
          <w:p w14:paraId="6EDF2E4E" w14:textId="00C6336F" w:rsidR="00BE50D9" w:rsidRPr="0050392A" w:rsidRDefault="00BE50D9"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alle </w:t>
            </w:r>
            <w:r w:rsidR="004E3906" w:rsidRPr="008801B5">
              <w:rPr>
                <w:bCs/>
                <w:lang w:eastAsia="nb-NO"/>
              </w:rPr>
              <w:t>kvalitets</w:t>
            </w:r>
            <w:r w:rsidR="004E3906" w:rsidRPr="0050392A">
              <w:rPr>
                <w:lang w:eastAsia="nb-NO"/>
              </w:rPr>
              <w:t>krav</w:t>
            </w:r>
            <w:r w:rsidRPr="0050392A">
              <w:rPr>
                <w:lang w:eastAsia="nb-NO"/>
              </w:rPr>
              <w:tab/>
            </w:r>
            <w:r w:rsidRPr="0050392A">
              <w:rPr>
                <w:lang w:eastAsia="nb-NO"/>
              </w:rPr>
              <w:tab/>
            </w:r>
          </w:p>
        </w:tc>
      </w:tr>
      <w:tr w:rsidR="00BE50D9" w:rsidRPr="0050392A" w14:paraId="5AD86980"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F70A4A4"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Bra (5-6): </w:t>
            </w:r>
          </w:p>
        </w:tc>
        <w:tc>
          <w:tcPr>
            <w:tcW w:w="6652" w:type="dxa"/>
            <w:hideMark/>
          </w:tcPr>
          <w:p w14:paraId="5F690457" w14:textId="67CD0242"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grunnleggende</w:t>
            </w:r>
            <w:r w:rsidR="004E3906" w:rsidRPr="0050392A">
              <w:rPr>
                <w:lang w:eastAsia="nb-NO"/>
              </w:rPr>
              <w:t xml:space="preserve"> </w:t>
            </w:r>
            <w:r w:rsidR="004E3906" w:rsidRPr="008801B5">
              <w:rPr>
                <w:bCs/>
                <w:lang w:eastAsia="nb-NO"/>
              </w:rPr>
              <w:t>kvalitet</w:t>
            </w:r>
            <w:r w:rsidR="004E3906">
              <w:rPr>
                <w:b/>
                <w:lang w:eastAsia="nb-NO"/>
              </w:rPr>
              <w:t>s</w:t>
            </w:r>
            <w:r w:rsidR="004E3906" w:rsidRPr="0050392A">
              <w:rPr>
                <w:lang w:eastAsia="nb-NO"/>
              </w:rPr>
              <w:t>krav</w:t>
            </w:r>
          </w:p>
        </w:tc>
      </w:tr>
      <w:tr w:rsidR="00BE50D9" w:rsidRPr="0050392A" w14:paraId="268581B2"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B5442EB" w14:textId="7A1B34D1" w:rsidR="00BE50D9" w:rsidRPr="0050392A" w:rsidRDefault="00BE50D9" w:rsidP="00AF5FF9">
            <w:pPr>
              <w:spacing w:line="276" w:lineRule="auto"/>
              <w:rPr>
                <w:rFonts w:eastAsiaTheme="minorHAnsi"/>
                <w:lang w:eastAsia="nb-NO"/>
              </w:rPr>
            </w:pPr>
            <w:r w:rsidRPr="0050392A">
              <w:rPr>
                <w:rFonts w:eastAsiaTheme="minorHAnsi"/>
                <w:lang w:eastAsia="nb-NO"/>
              </w:rPr>
              <w:t>Mindre bra (2-4):</w:t>
            </w:r>
          </w:p>
        </w:tc>
        <w:tc>
          <w:tcPr>
            <w:tcW w:w="6652" w:type="dxa"/>
            <w:hideMark/>
          </w:tcPr>
          <w:p w14:paraId="2A980F08" w14:textId="286DABCA" w:rsidR="00BE50D9" w:rsidRPr="0050392A" w:rsidRDefault="00BE50D9"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ikke alle </w:t>
            </w:r>
            <w:r w:rsidR="004E3906">
              <w:rPr>
                <w:lang w:eastAsia="nb-NO"/>
              </w:rPr>
              <w:t>kvalitetskrav</w:t>
            </w:r>
            <w:r w:rsidRPr="0050392A">
              <w:rPr>
                <w:lang w:eastAsia="nb-NO"/>
              </w:rPr>
              <w:t xml:space="preserve"> </w:t>
            </w:r>
          </w:p>
        </w:tc>
      </w:tr>
      <w:tr w:rsidR="00BE50D9" w:rsidRPr="0050392A" w14:paraId="76C317AD"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6ACD50B2"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Dårlig (1): </w:t>
            </w:r>
          </w:p>
        </w:tc>
        <w:tc>
          <w:tcPr>
            <w:tcW w:w="6652" w:type="dxa"/>
            <w:hideMark/>
          </w:tcPr>
          <w:p w14:paraId="619D9DFF" w14:textId="387173F8"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ikke grunnleggende kvalitet</w:t>
            </w:r>
            <w:r w:rsidR="004E3906">
              <w:rPr>
                <w:lang w:eastAsia="nb-NO"/>
              </w:rPr>
              <w:t>skrav</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lastRenderedPageBreak/>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1A672566"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77777777" w:rsidR="004B3521" w:rsidRPr="00064ABF" w:rsidRDefault="004B3521" w:rsidP="004B3521">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D9D7" w14:textId="77777777" w:rsidR="00DC6933" w:rsidRDefault="00DC693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CE6" w14:textId="77777777" w:rsidR="00DC6933" w:rsidRDefault="00DC693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64A30" w14:textId="77777777" w:rsidR="00DC6933" w:rsidRDefault="00DC693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CF214" w14:textId="77777777" w:rsidR="00DC6933" w:rsidRDefault="00DC693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424BA075" w:rsidR="006924C8" w:rsidRDefault="00EE1D4F" w:rsidP="0038235E">
    <w:pPr>
      <w:pStyle w:val="Topptekst"/>
    </w:pPr>
    <w:r w:rsidRPr="00DF2657">
      <w:t xml:space="preserve">2026016693 </w:t>
    </w:r>
    <w:r w:rsidR="00CA4A31" w:rsidRPr="00DF2657">
      <w:t>Anskaffelse av SAP</w:t>
    </w:r>
    <w:r w:rsidR="00DC6933">
      <w:t xml:space="preserve"> </w:t>
    </w:r>
    <w:r w:rsidR="003E3513" w:rsidRPr="00DF2657">
      <w:t>Front End</w:t>
    </w:r>
    <w:r w:rsidR="00DC6933">
      <w:t>-</w:t>
    </w:r>
    <w:r w:rsidR="00CA4A31" w:rsidRPr="00DF2657">
      <w:t>utvikler til DRIV</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0B6E2A">
      <w:fldChar w:fldCharType="begin"/>
    </w:r>
    <w:r w:rsidR="000B6E2A">
      <w:instrText>NUMPAGES  \* Arabic  \* MERGEFORMAT</w:instrText>
    </w:r>
    <w:r w:rsidR="000B6E2A">
      <w:fldChar w:fldCharType="separate"/>
    </w:r>
    <w:r>
      <w:t>25</w:t>
    </w:r>
    <w:r w:rsidR="000B6E2A">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FF78" w14:textId="77777777" w:rsidR="00DC6933" w:rsidRDefault="00DC693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2"/>
  </w:num>
  <w:num w:numId="7" w16cid:durableId="1239634061">
    <w:abstractNumId w:val="12"/>
  </w:num>
  <w:num w:numId="8" w16cid:durableId="838617756">
    <w:abstractNumId w:val="33"/>
  </w:num>
  <w:num w:numId="9" w16cid:durableId="715357325">
    <w:abstractNumId w:val="10"/>
  </w:num>
  <w:num w:numId="10" w16cid:durableId="1797869572">
    <w:abstractNumId w:val="34"/>
  </w:num>
  <w:num w:numId="11" w16cid:durableId="1797328087">
    <w:abstractNumId w:val="28"/>
  </w:num>
  <w:num w:numId="12" w16cid:durableId="1380281311">
    <w:abstractNumId w:val="17"/>
  </w:num>
  <w:num w:numId="13" w16cid:durableId="998846122">
    <w:abstractNumId w:val="31"/>
  </w:num>
  <w:num w:numId="14" w16cid:durableId="1422726631">
    <w:abstractNumId w:val="23"/>
  </w:num>
  <w:num w:numId="15" w16cid:durableId="1669747762">
    <w:abstractNumId w:val="29"/>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6"/>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5"/>
  </w:num>
  <w:num w:numId="33" w16cid:durableId="447702954">
    <w:abstractNumId w:val="5"/>
  </w:num>
  <w:num w:numId="34" w16cid:durableId="1273786185">
    <w:abstractNumId w:val="9"/>
  </w:num>
  <w:num w:numId="35" w16cid:durableId="390151473">
    <w:abstractNumId w:val="0"/>
  </w:num>
  <w:num w:numId="36" w16cid:durableId="329602873">
    <w:abstractNumId w:val="30"/>
  </w:num>
  <w:num w:numId="37" w16cid:durableId="789589281">
    <w:abstractNumId w:val="1"/>
  </w:num>
  <w:num w:numId="38" w16cid:durableId="2109307430">
    <w:abstractNumId w:val="20"/>
  </w:num>
  <w:num w:numId="39" w16cid:durableId="965504945">
    <w:abstractNumId w:val="24"/>
  </w:num>
  <w:num w:numId="40" w16cid:durableId="7609523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68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20BF2"/>
    <w:rsid w:val="0002332D"/>
    <w:rsid w:val="000236A1"/>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7F07"/>
    <w:rsid w:val="00090528"/>
    <w:rsid w:val="00095DFB"/>
    <w:rsid w:val="00096441"/>
    <w:rsid w:val="000967EC"/>
    <w:rsid w:val="00097696"/>
    <w:rsid w:val="000A0629"/>
    <w:rsid w:val="000A7228"/>
    <w:rsid w:val="000B1D55"/>
    <w:rsid w:val="000B4354"/>
    <w:rsid w:val="000B5A72"/>
    <w:rsid w:val="000B6E2A"/>
    <w:rsid w:val="000C0D69"/>
    <w:rsid w:val="000C5654"/>
    <w:rsid w:val="000C63FD"/>
    <w:rsid w:val="000C6B0B"/>
    <w:rsid w:val="000D13E9"/>
    <w:rsid w:val="000D2A8A"/>
    <w:rsid w:val="000D3925"/>
    <w:rsid w:val="000E30E1"/>
    <w:rsid w:val="000E3238"/>
    <w:rsid w:val="000E4910"/>
    <w:rsid w:val="000E4D7C"/>
    <w:rsid w:val="000E511F"/>
    <w:rsid w:val="000E6508"/>
    <w:rsid w:val="000F2D94"/>
    <w:rsid w:val="000F2F70"/>
    <w:rsid w:val="000F33B9"/>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129C"/>
    <w:rsid w:val="00173572"/>
    <w:rsid w:val="0017581E"/>
    <w:rsid w:val="00177FD8"/>
    <w:rsid w:val="00182B3C"/>
    <w:rsid w:val="0018444E"/>
    <w:rsid w:val="0018476E"/>
    <w:rsid w:val="001907C0"/>
    <w:rsid w:val="001907C2"/>
    <w:rsid w:val="00197B98"/>
    <w:rsid w:val="001B0530"/>
    <w:rsid w:val="001B1F3E"/>
    <w:rsid w:val="001B44BD"/>
    <w:rsid w:val="001B7A95"/>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7B10"/>
    <w:rsid w:val="00201989"/>
    <w:rsid w:val="0020333A"/>
    <w:rsid w:val="0021103B"/>
    <w:rsid w:val="00212CAF"/>
    <w:rsid w:val="002169AA"/>
    <w:rsid w:val="00227571"/>
    <w:rsid w:val="00230223"/>
    <w:rsid w:val="00230B37"/>
    <w:rsid w:val="00232593"/>
    <w:rsid w:val="00252A16"/>
    <w:rsid w:val="002543F1"/>
    <w:rsid w:val="00255596"/>
    <w:rsid w:val="0025611C"/>
    <w:rsid w:val="00261911"/>
    <w:rsid w:val="00263E4C"/>
    <w:rsid w:val="002648DB"/>
    <w:rsid w:val="00264F94"/>
    <w:rsid w:val="0026540B"/>
    <w:rsid w:val="0026720F"/>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26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502D9"/>
    <w:rsid w:val="00352746"/>
    <w:rsid w:val="00360412"/>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A85"/>
    <w:rsid w:val="0038541C"/>
    <w:rsid w:val="003872AF"/>
    <w:rsid w:val="00387C88"/>
    <w:rsid w:val="00394391"/>
    <w:rsid w:val="00394AC9"/>
    <w:rsid w:val="003968D7"/>
    <w:rsid w:val="003A38D3"/>
    <w:rsid w:val="003A56A8"/>
    <w:rsid w:val="003A6B09"/>
    <w:rsid w:val="003B1992"/>
    <w:rsid w:val="003B4338"/>
    <w:rsid w:val="003C0097"/>
    <w:rsid w:val="003C7AD1"/>
    <w:rsid w:val="003D43D6"/>
    <w:rsid w:val="003E1A74"/>
    <w:rsid w:val="003E3513"/>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15BF"/>
    <w:rsid w:val="00467998"/>
    <w:rsid w:val="00470DC8"/>
    <w:rsid w:val="004720A3"/>
    <w:rsid w:val="00473EB2"/>
    <w:rsid w:val="00474D7E"/>
    <w:rsid w:val="00474EF2"/>
    <w:rsid w:val="00481575"/>
    <w:rsid w:val="00481AA0"/>
    <w:rsid w:val="004822B0"/>
    <w:rsid w:val="004844EB"/>
    <w:rsid w:val="0048452E"/>
    <w:rsid w:val="00486D8A"/>
    <w:rsid w:val="004871F8"/>
    <w:rsid w:val="004902F6"/>
    <w:rsid w:val="00490EB1"/>
    <w:rsid w:val="004934A0"/>
    <w:rsid w:val="00493598"/>
    <w:rsid w:val="0049738B"/>
    <w:rsid w:val="004A058A"/>
    <w:rsid w:val="004A1F28"/>
    <w:rsid w:val="004A4C02"/>
    <w:rsid w:val="004A6D98"/>
    <w:rsid w:val="004B3521"/>
    <w:rsid w:val="004B46AE"/>
    <w:rsid w:val="004C0BC5"/>
    <w:rsid w:val="004C1D48"/>
    <w:rsid w:val="004C5D84"/>
    <w:rsid w:val="004D08B4"/>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7983"/>
    <w:rsid w:val="0050111C"/>
    <w:rsid w:val="00501232"/>
    <w:rsid w:val="005029F5"/>
    <w:rsid w:val="00506941"/>
    <w:rsid w:val="00506AD4"/>
    <w:rsid w:val="00507056"/>
    <w:rsid w:val="00507959"/>
    <w:rsid w:val="005106C9"/>
    <w:rsid w:val="00514BC3"/>
    <w:rsid w:val="00516D40"/>
    <w:rsid w:val="0052294E"/>
    <w:rsid w:val="0052377E"/>
    <w:rsid w:val="0052499B"/>
    <w:rsid w:val="0052688C"/>
    <w:rsid w:val="00527B4C"/>
    <w:rsid w:val="0054192C"/>
    <w:rsid w:val="005464A9"/>
    <w:rsid w:val="00553346"/>
    <w:rsid w:val="00555FE3"/>
    <w:rsid w:val="00561FA9"/>
    <w:rsid w:val="005621EB"/>
    <w:rsid w:val="00563C6A"/>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4A45"/>
    <w:rsid w:val="00596CA3"/>
    <w:rsid w:val="005974D1"/>
    <w:rsid w:val="005A2979"/>
    <w:rsid w:val="005A2CEF"/>
    <w:rsid w:val="005A4E64"/>
    <w:rsid w:val="005A6AEB"/>
    <w:rsid w:val="005A7E4A"/>
    <w:rsid w:val="005B2C8E"/>
    <w:rsid w:val="005B3832"/>
    <w:rsid w:val="005B46A1"/>
    <w:rsid w:val="005B4993"/>
    <w:rsid w:val="005B53CB"/>
    <w:rsid w:val="005B6BFB"/>
    <w:rsid w:val="005C2A59"/>
    <w:rsid w:val="005C3421"/>
    <w:rsid w:val="005C51C2"/>
    <w:rsid w:val="005C6574"/>
    <w:rsid w:val="005D1A5C"/>
    <w:rsid w:val="005D7FA2"/>
    <w:rsid w:val="005E1210"/>
    <w:rsid w:val="005E30EB"/>
    <w:rsid w:val="005E48F6"/>
    <w:rsid w:val="005E4A10"/>
    <w:rsid w:val="005E4E8E"/>
    <w:rsid w:val="005E5B54"/>
    <w:rsid w:val="005E6788"/>
    <w:rsid w:val="005E6B92"/>
    <w:rsid w:val="005E7914"/>
    <w:rsid w:val="005E7D90"/>
    <w:rsid w:val="005F2492"/>
    <w:rsid w:val="005F4E73"/>
    <w:rsid w:val="005F68F2"/>
    <w:rsid w:val="005F6C1F"/>
    <w:rsid w:val="006012D0"/>
    <w:rsid w:val="00601CB1"/>
    <w:rsid w:val="006035D7"/>
    <w:rsid w:val="00605521"/>
    <w:rsid w:val="00610F69"/>
    <w:rsid w:val="00611208"/>
    <w:rsid w:val="00611440"/>
    <w:rsid w:val="00614838"/>
    <w:rsid w:val="00615FB2"/>
    <w:rsid w:val="00616F39"/>
    <w:rsid w:val="00622AC1"/>
    <w:rsid w:val="00622BF3"/>
    <w:rsid w:val="0062570D"/>
    <w:rsid w:val="00633A4C"/>
    <w:rsid w:val="006440BB"/>
    <w:rsid w:val="006448B0"/>
    <w:rsid w:val="006516A1"/>
    <w:rsid w:val="006645C6"/>
    <w:rsid w:val="00666F98"/>
    <w:rsid w:val="006700E7"/>
    <w:rsid w:val="0067105F"/>
    <w:rsid w:val="00671346"/>
    <w:rsid w:val="00673343"/>
    <w:rsid w:val="00675934"/>
    <w:rsid w:val="00676490"/>
    <w:rsid w:val="00676F31"/>
    <w:rsid w:val="006777A4"/>
    <w:rsid w:val="006811EF"/>
    <w:rsid w:val="006830CF"/>
    <w:rsid w:val="0068365D"/>
    <w:rsid w:val="00683AF0"/>
    <w:rsid w:val="00683EE6"/>
    <w:rsid w:val="0068400C"/>
    <w:rsid w:val="00685773"/>
    <w:rsid w:val="00685B7A"/>
    <w:rsid w:val="00685FB2"/>
    <w:rsid w:val="00686E98"/>
    <w:rsid w:val="006924C8"/>
    <w:rsid w:val="00692E21"/>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3A13"/>
    <w:rsid w:val="006D22FF"/>
    <w:rsid w:val="006D5C80"/>
    <w:rsid w:val="006D6B5F"/>
    <w:rsid w:val="006D7034"/>
    <w:rsid w:val="006D7D12"/>
    <w:rsid w:val="006E2DE4"/>
    <w:rsid w:val="006F0C55"/>
    <w:rsid w:val="006F1A94"/>
    <w:rsid w:val="006F2D64"/>
    <w:rsid w:val="006F328E"/>
    <w:rsid w:val="006F6B48"/>
    <w:rsid w:val="00700B87"/>
    <w:rsid w:val="0070520F"/>
    <w:rsid w:val="007070C2"/>
    <w:rsid w:val="0071379B"/>
    <w:rsid w:val="007137D4"/>
    <w:rsid w:val="00714660"/>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3F31"/>
    <w:rsid w:val="007E54A9"/>
    <w:rsid w:val="007E7E0D"/>
    <w:rsid w:val="007F3943"/>
    <w:rsid w:val="007F495E"/>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2B3F"/>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399"/>
    <w:rsid w:val="008B5D12"/>
    <w:rsid w:val="008C110D"/>
    <w:rsid w:val="008C7EB7"/>
    <w:rsid w:val="008D225C"/>
    <w:rsid w:val="008D60C7"/>
    <w:rsid w:val="008D75FC"/>
    <w:rsid w:val="008D7757"/>
    <w:rsid w:val="008E019E"/>
    <w:rsid w:val="008E1986"/>
    <w:rsid w:val="008E2A3D"/>
    <w:rsid w:val="008E2D4C"/>
    <w:rsid w:val="008E53D9"/>
    <w:rsid w:val="008E5615"/>
    <w:rsid w:val="008E6767"/>
    <w:rsid w:val="00900146"/>
    <w:rsid w:val="00901D8B"/>
    <w:rsid w:val="009044AB"/>
    <w:rsid w:val="00907BAE"/>
    <w:rsid w:val="009113A2"/>
    <w:rsid w:val="00916F3C"/>
    <w:rsid w:val="00917B0E"/>
    <w:rsid w:val="009211E8"/>
    <w:rsid w:val="009218E4"/>
    <w:rsid w:val="00921E77"/>
    <w:rsid w:val="00923A90"/>
    <w:rsid w:val="009241AF"/>
    <w:rsid w:val="00924944"/>
    <w:rsid w:val="00925756"/>
    <w:rsid w:val="0092681A"/>
    <w:rsid w:val="00926E6D"/>
    <w:rsid w:val="0092760C"/>
    <w:rsid w:val="009305CE"/>
    <w:rsid w:val="0093338D"/>
    <w:rsid w:val="009359F7"/>
    <w:rsid w:val="00941565"/>
    <w:rsid w:val="00941FC3"/>
    <w:rsid w:val="00942157"/>
    <w:rsid w:val="00944147"/>
    <w:rsid w:val="00944DCF"/>
    <w:rsid w:val="00945067"/>
    <w:rsid w:val="0094621C"/>
    <w:rsid w:val="00946BC4"/>
    <w:rsid w:val="00950A03"/>
    <w:rsid w:val="00952289"/>
    <w:rsid w:val="0095499E"/>
    <w:rsid w:val="0096013D"/>
    <w:rsid w:val="00960DE5"/>
    <w:rsid w:val="009612C2"/>
    <w:rsid w:val="009614E1"/>
    <w:rsid w:val="00961578"/>
    <w:rsid w:val="00961F25"/>
    <w:rsid w:val="00963A95"/>
    <w:rsid w:val="009678F7"/>
    <w:rsid w:val="00967EF4"/>
    <w:rsid w:val="00970550"/>
    <w:rsid w:val="00973EEF"/>
    <w:rsid w:val="00975861"/>
    <w:rsid w:val="009810D9"/>
    <w:rsid w:val="00981FB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1206E"/>
    <w:rsid w:val="00B12181"/>
    <w:rsid w:val="00B160CA"/>
    <w:rsid w:val="00B169BA"/>
    <w:rsid w:val="00B16F8D"/>
    <w:rsid w:val="00B2044B"/>
    <w:rsid w:val="00B211DC"/>
    <w:rsid w:val="00B2286A"/>
    <w:rsid w:val="00B24E7C"/>
    <w:rsid w:val="00B26771"/>
    <w:rsid w:val="00B33085"/>
    <w:rsid w:val="00B3614D"/>
    <w:rsid w:val="00B4188C"/>
    <w:rsid w:val="00B51EF5"/>
    <w:rsid w:val="00B550E4"/>
    <w:rsid w:val="00B5666E"/>
    <w:rsid w:val="00B57190"/>
    <w:rsid w:val="00B607E3"/>
    <w:rsid w:val="00B6438F"/>
    <w:rsid w:val="00B64E60"/>
    <w:rsid w:val="00B64EE5"/>
    <w:rsid w:val="00B675C0"/>
    <w:rsid w:val="00B71660"/>
    <w:rsid w:val="00B72A04"/>
    <w:rsid w:val="00B73D7E"/>
    <w:rsid w:val="00B80691"/>
    <w:rsid w:val="00B829AE"/>
    <w:rsid w:val="00B905F5"/>
    <w:rsid w:val="00B914B0"/>
    <w:rsid w:val="00B91A34"/>
    <w:rsid w:val="00B92B52"/>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201E"/>
    <w:rsid w:val="00BE50D9"/>
    <w:rsid w:val="00BE55EE"/>
    <w:rsid w:val="00BE677C"/>
    <w:rsid w:val="00BE69EB"/>
    <w:rsid w:val="00BF32DF"/>
    <w:rsid w:val="00BF5263"/>
    <w:rsid w:val="00BF5A61"/>
    <w:rsid w:val="00BF7079"/>
    <w:rsid w:val="00BF7F3F"/>
    <w:rsid w:val="00C043DB"/>
    <w:rsid w:val="00C1369C"/>
    <w:rsid w:val="00C14470"/>
    <w:rsid w:val="00C15C1C"/>
    <w:rsid w:val="00C16D93"/>
    <w:rsid w:val="00C16E3C"/>
    <w:rsid w:val="00C17E3C"/>
    <w:rsid w:val="00C20319"/>
    <w:rsid w:val="00C208C4"/>
    <w:rsid w:val="00C21FE9"/>
    <w:rsid w:val="00C24852"/>
    <w:rsid w:val="00C25042"/>
    <w:rsid w:val="00C329A7"/>
    <w:rsid w:val="00C373E2"/>
    <w:rsid w:val="00C4309A"/>
    <w:rsid w:val="00C4436A"/>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879E9"/>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60F2"/>
    <w:rsid w:val="00CE7AC2"/>
    <w:rsid w:val="00CF0CED"/>
    <w:rsid w:val="00CF53D7"/>
    <w:rsid w:val="00CF5D2C"/>
    <w:rsid w:val="00D0131F"/>
    <w:rsid w:val="00D01C2D"/>
    <w:rsid w:val="00D035F9"/>
    <w:rsid w:val="00D055AC"/>
    <w:rsid w:val="00D07581"/>
    <w:rsid w:val="00D11733"/>
    <w:rsid w:val="00D13E55"/>
    <w:rsid w:val="00D174FC"/>
    <w:rsid w:val="00D22868"/>
    <w:rsid w:val="00D234A3"/>
    <w:rsid w:val="00D23B7E"/>
    <w:rsid w:val="00D250E7"/>
    <w:rsid w:val="00D30775"/>
    <w:rsid w:val="00D30864"/>
    <w:rsid w:val="00D34B16"/>
    <w:rsid w:val="00D37252"/>
    <w:rsid w:val="00D37E7A"/>
    <w:rsid w:val="00D4090F"/>
    <w:rsid w:val="00D4157B"/>
    <w:rsid w:val="00D41A87"/>
    <w:rsid w:val="00D42919"/>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7E6"/>
    <w:rsid w:val="00D92DBE"/>
    <w:rsid w:val="00DA2BAB"/>
    <w:rsid w:val="00DB0064"/>
    <w:rsid w:val="00DB0A43"/>
    <w:rsid w:val="00DC028B"/>
    <w:rsid w:val="00DC14F1"/>
    <w:rsid w:val="00DC2A40"/>
    <w:rsid w:val="00DC2D7C"/>
    <w:rsid w:val="00DC5FF5"/>
    <w:rsid w:val="00DC6933"/>
    <w:rsid w:val="00DC6C8E"/>
    <w:rsid w:val="00DC6DA4"/>
    <w:rsid w:val="00DD2A20"/>
    <w:rsid w:val="00DD7F64"/>
    <w:rsid w:val="00DE1FCB"/>
    <w:rsid w:val="00DE20AF"/>
    <w:rsid w:val="00DE29AC"/>
    <w:rsid w:val="00DE2D62"/>
    <w:rsid w:val="00DE441B"/>
    <w:rsid w:val="00DE4AB8"/>
    <w:rsid w:val="00DE7712"/>
    <w:rsid w:val="00DF2437"/>
    <w:rsid w:val="00DF2657"/>
    <w:rsid w:val="00DF2709"/>
    <w:rsid w:val="00DF6046"/>
    <w:rsid w:val="00DF6FEB"/>
    <w:rsid w:val="00DF7155"/>
    <w:rsid w:val="00DF77C4"/>
    <w:rsid w:val="00E00D42"/>
    <w:rsid w:val="00E04501"/>
    <w:rsid w:val="00E050D1"/>
    <w:rsid w:val="00E0725D"/>
    <w:rsid w:val="00E1239F"/>
    <w:rsid w:val="00E12948"/>
    <w:rsid w:val="00E163B0"/>
    <w:rsid w:val="00E17A06"/>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515ED"/>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3AEC"/>
    <w:rsid w:val="00EC4E5D"/>
    <w:rsid w:val="00EC5000"/>
    <w:rsid w:val="00ED0FF9"/>
    <w:rsid w:val="00ED27C4"/>
    <w:rsid w:val="00ED283A"/>
    <w:rsid w:val="00ED305E"/>
    <w:rsid w:val="00ED60AC"/>
    <w:rsid w:val="00ED775B"/>
    <w:rsid w:val="00EE0EFF"/>
    <w:rsid w:val="00EE1B3A"/>
    <w:rsid w:val="00EE1D4F"/>
    <w:rsid w:val="00EE2849"/>
    <w:rsid w:val="00EE4F37"/>
    <w:rsid w:val="00EE626D"/>
    <w:rsid w:val="00EE6F5F"/>
    <w:rsid w:val="00EE7555"/>
    <w:rsid w:val="00EF1805"/>
    <w:rsid w:val="00EF2ABD"/>
    <w:rsid w:val="00EF4D45"/>
    <w:rsid w:val="00EF7193"/>
    <w:rsid w:val="00EF7B42"/>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381D"/>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2F75"/>
    <w:rsid w:val="00FF394C"/>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68289"/>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55388811">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589509333">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14921798">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37253632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lovdata.no"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739939E65B924DF6AB2A87DCA8A00CC7"/>
        <w:category>
          <w:name w:val="Generelt"/>
          <w:gallery w:val="placeholder"/>
        </w:category>
        <w:types>
          <w:type w:val="bbPlcHdr"/>
        </w:types>
        <w:behaviors>
          <w:behavior w:val="content"/>
        </w:behaviors>
        <w:guid w:val="{9918CCC4-50E0-4734-AF5F-C0F5B5116250}"/>
      </w:docPartPr>
      <w:docPartBody>
        <w:p w:rsidR="00E05B3F" w:rsidRDefault="00CB4E5A" w:rsidP="00CB4E5A">
          <w:pPr>
            <w:pStyle w:val="739939E65B924DF6AB2A87DCA8A00CC7"/>
          </w:pPr>
          <w:r>
            <w:rPr>
              <w:rStyle w:val="Plassholdertekst"/>
            </w:rPr>
            <w:t>Klikk her for å skrive inn en dato.</w:t>
          </w:r>
        </w:p>
      </w:docPartBody>
    </w:docPart>
    <w:docPart>
      <w:docPartPr>
        <w:name w:val="BF581914315D4A4A9C88C4490380EAA8"/>
        <w:category>
          <w:name w:val="Generelt"/>
          <w:gallery w:val="placeholder"/>
        </w:category>
        <w:types>
          <w:type w:val="bbPlcHdr"/>
        </w:types>
        <w:behaviors>
          <w:behavior w:val="content"/>
        </w:behaviors>
        <w:guid w:val="{963ED4E5-B675-4A8F-B734-1D777D84CB19}"/>
      </w:docPartPr>
      <w:docPartBody>
        <w:p w:rsidR="00E05B3F" w:rsidRDefault="00CB4E5A" w:rsidP="00CB4E5A">
          <w:pPr>
            <w:pStyle w:val="BF581914315D4A4A9C88C4490380EAA8"/>
          </w:pPr>
          <w:r>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C6B0B"/>
    <w:rsid w:val="000E2017"/>
    <w:rsid w:val="0013015A"/>
    <w:rsid w:val="00151E46"/>
    <w:rsid w:val="0017028C"/>
    <w:rsid w:val="0018796E"/>
    <w:rsid w:val="001A28D8"/>
    <w:rsid w:val="001B0530"/>
    <w:rsid w:val="0020572C"/>
    <w:rsid w:val="0020748D"/>
    <w:rsid w:val="00246989"/>
    <w:rsid w:val="00254C28"/>
    <w:rsid w:val="0026720F"/>
    <w:rsid w:val="00291CB3"/>
    <w:rsid w:val="0029789C"/>
    <w:rsid w:val="002C77A8"/>
    <w:rsid w:val="002E11C1"/>
    <w:rsid w:val="002E6F9A"/>
    <w:rsid w:val="002F3260"/>
    <w:rsid w:val="00311915"/>
    <w:rsid w:val="00317B64"/>
    <w:rsid w:val="00326D54"/>
    <w:rsid w:val="003538AB"/>
    <w:rsid w:val="00360412"/>
    <w:rsid w:val="00385091"/>
    <w:rsid w:val="003A437E"/>
    <w:rsid w:val="00401870"/>
    <w:rsid w:val="00424EDD"/>
    <w:rsid w:val="00426604"/>
    <w:rsid w:val="00432DFC"/>
    <w:rsid w:val="0048077F"/>
    <w:rsid w:val="004809E2"/>
    <w:rsid w:val="00485AC0"/>
    <w:rsid w:val="004910F3"/>
    <w:rsid w:val="004D15C4"/>
    <w:rsid w:val="005749AD"/>
    <w:rsid w:val="00594A45"/>
    <w:rsid w:val="005A5A02"/>
    <w:rsid w:val="005F2983"/>
    <w:rsid w:val="00656489"/>
    <w:rsid w:val="0068400C"/>
    <w:rsid w:val="006962CF"/>
    <w:rsid w:val="006D7DBD"/>
    <w:rsid w:val="0072391C"/>
    <w:rsid w:val="007350A2"/>
    <w:rsid w:val="00737DA7"/>
    <w:rsid w:val="00753B8F"/>
    <w:rsid w:val="00786757"/>
    <w:rsid w:val="007B24F3"/>
    <w:rsid w:val="007C3CEF"/>
    <w:rsid w:val="007D2190"/>
    <w:rsid w:val="007F495E"/>
    <w:rsid w:val="00812E2D"/>
    <w:rsid w:val="008959EB"/>
    <w:rsid w:val="008965C2"/>
    <w:rsid w:val="00901D8B"/>
    <w:rsid w:val="00954421"/>
    <w:rsid w:val="009B2B0A"/>
    <w:rsid w:val="009C0749"/>
    <w:rsid w:val="009F4DD5"/>
    <w:rsid w:val="00A26953"/>
    <w:rsid w:val="00AC0DCB"/>
    <w:rsid w:val="00AF3B47"/>
    <w:rsid w:val="00B070FA"/>
    <w:rsid w:val="00B3453F"/>
    <w:rsid w:val="00B82831"/>
    <w:rsid w:val="00BA6D88"/>
    <w:rsid w:val="00BD10BF"/>
    <w:rsid w:val="00BD36D6"/>
    <w:rsid w:val="00BF7079"/>
    <w:rsid w:val="00C1474C"/>
    <w:rsid w:val="00C24852"/>
    <w:rsid w:val="00C4726F"/>
    <w:rsid w:val="00C70553"/>
    <w:rsid w:val="00CB4E5A"/>
    <w:rsid w:val="00CC5D17"/>
    <w:rsid w:val="00DD7FBA"/>
    <w:rsid w:val="00E05856"/>
    <w:rsid w:val="00E05B3F"/>
    <w:rsid w:val="00E45512"/>
    <w:rsid w:val="00E65A4E"/>
    <w:rsid w:val="00E72B96"/>
    <w:rsid w:val="00E977D3"/>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739939E65B924DF6AB2A87DCA8A00CC7">
    <w:name w:val="739939E65B924DF6AB2A87DCA8A00CC7"/>
    <w:rsid w:val="00CB4E5A"/>
  </w:style>
  <w:style w:type="paragraph" w:customStyle="1" w:styleId="BF581914315D4A4A9C88C4490380EAA8">
    <w:name w:val="BF581914315D4A4A9C88C4490380EAA8"/>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3.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4413</Words>
  <Characters>23390</Characters>
  <Application>Microsoft Office Word</Application>
  <DocSecurity>0</DocSecurity>
  <Lines>194</Lines>
  <Paragraphs>55</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2026-05-22T08:02:00Z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